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F2" w:rsidRPr="008A3AE8" w:rsidRDefault="00A716F2" w:rsidP="00A716F2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4BB818C9" wp14:editId="709BA637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16F2" w:rsidRPr="008A3AE8" w:rsidRDefault="00A716F2" w:rsidP="00A716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716F2" w:rsidRPr="008A3AE8" w:rsidRDefault="00A716F2" w:rsidP="00A716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62227" w:rsidRPr="008A3AE8" w:rsidRDefault="00762227" w:rsidP="00762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66-7-8/353</w:t>
      </w:r>
    </w:p>
    <w:p w:rsidR="00762227" w:rsidRPr="00C23241" w:rsidRDefault="00762227" w:rsidP="00762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 w:rsidR="00691710"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716F2" w:rsidRPr="00A36253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716F2" w:rsidRPr="007D583B" w:rsidRDefault="00A716F2" w:rsidP="00A716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404571">
        <w:rPr>
          <w:rFonts w:ascii="Times New Roman" w:hAnsi="Times New Roman"/>
          <w:b/>
          <w:bCs/>
          <w:sz w:val="28"/>
          <w:szCs w:val="28"/>
          <w:lang w:val="uk-UA"/>
        </w:rPr>
        <w:t>Білецькій З.Г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716F2" w:rsidRPr="007D583B" w:rsidRDefault="00A716F2" w:rsidP="00A716F2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762227" w:rsidRDefault="00A716F2" w:rsidP="00762227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404571">
        <w:rPr>
          <w:rFonts w:ascii="Times New Roman" w:hAnsi="Times New Roman"/>
          <w:bCs/>
          <w:sz w:val="28"/>
          <w:szCs w:val="28"/>
          <w:lang w:val="uk-UA"/>
        </w:rPr>
        <w:t xml:space="preserve">Білецької Зінаїди Григорівни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="00762227" w:rsidRPr="00762227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  <w:r w:rsidR="0076222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716F2" w:rsidRPr="00A36253" w:rsidRDefault="00A716F2" w:rsidP="00762227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716F2" w:rsidRPr="00C23241" w:rsidRDefault="00A716F2" w:rsidP="0076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04571">
        <w:rPr>
          <w:rFonts w:ascii="Times New Roman" w:hAnsi="Times New Roman"/>
          <w:bCs/>
          <w:sz w:val="28"/>
          <w:szCs w:val="28"/>
          <w:lang w:val="uk-UA"/>
        </w:rPr>
        <w:t xml:space="preserve">Білецькій Зінаїді Григорівні </w:t>
      </w:r>
      <w:r w:rsidR="00571E9F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85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25</w:t>
      </w:r>
      <w:r>
        <w:rPr>
          <w:rFonts w:ascii="Times New Roman" w:hAnsi="Times New Roman"/>
          <w:bCs/>
          <w:sz w:val="28"/>
          <w:szCs w:val="28"/>
          <w:lang w:val="uk-UA"/>
        </w:rPr>
        <w:t>00га,  для ведення особистог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о селянського господарства - 0,</w:t>
      </w: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00 га за адресою:   вул. </w:t>
      </w:r>
      <w:r w:rsidR="00404571">
        <w:rPr>
          <w:rFonts w:ascii="Times New Roman" w:hAnsi="Times New Roman"/>
          <w:bCs/>
          <w:sz w:val="28"/>
          <w:szCs w:val="28"/>
          <w:lang w:val="uk-UA"/>
        </w:rPr>
        <w:t>Садова, 24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804286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Вінницької області.</w:t>
      </w:r>
    </w:p>
    <w:p w:rsidR="00A716F2" w:rsidRDefault="00A716F2" w:rsidP="0076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04571">
        <w:rPr>
          <w:rFonts w:ascii="Times New Roman" w:hAnsi="Times New Roman"/>
          <w:bCs/>
          <w:sz w:val="28"/>
          <w:szCs w:val="28"/>
          <w:lang w:val="uk-UA"/>
        </w:rPr>
        <w:t>Білецькій З.Г</w:t>
      </w:r>
      <w:r w:rsidR="0080428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A716F2" w:rsidRPr="00B96262" w:rsidRDefault="00A716F2" w:rsidP="007622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716F2" w:rsidRDefault="00A716F2" w:rsidP="00762227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716F2" w:rsidRDefault="00A716F2" w:rsidP="0076222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9D41C8" w:rsidRDefault="00A716F2" w:rsidP="00555A47">
      <w:pPr>
        <w:pStyle w:val="a3"/>
        <w:tabs>
          <w:tab w:val="left" w:pos="1230"/>
        </w:tabs>
        <w:ind w:left="0" w:right="-143" w:firstLine="0"/>
        <w:jc w:val="center"/>
        <w:rPr>
          <w:b/>
        </w:rPr>
      </w:pPr>
      <w:bookmarkStart w:id="0" w:name="_GoBack"/>
      <w:r w:rsidRPr="009D41C8">
        <w:rPr>
          <w:b/>
          <w:sz w:val="28"/>
          <w:szCs w:val="28"/>
        </w:rPr>
        <w:t>Міський  голова                                    С.Волинський</w:t>
      </w:r>
      <w:bookmarkEnd w:id="0"/>
    </w:p>
    <w:sectPr w:rsidR="002E7834" w:rsidRPr="009D4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2E7834"/>
    <w:rsid w:val="00320299"/>
    <w:rsid w:val="00404571"/>
    <w:rsid w:val="00555A47"/>
    <w:rsid w:val="00571E9F"/>
    <w:rsid w:val="005D1D5E"/>
    <w:rsid w:val="00613A00"/>
    <w:rsid w:val="00691710"/>
    <w:rsid w:val="00762227"/>
    <w:rsid w:val="00804286"/>
    <w:rsid w:val="008F78F8"/>
    <w:rsid w:val="00942DF7"/>
    <w:rsid w:val="009D41C8"/>
    <w:rsid w:val="00A245BD"/>
    <w:rsid w:val="00A716F2"/>
    <w:rsid w:val="00B1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2021-03-15T06:12:00Z</cp:lastPrinted>
  <dcterms:created xsi:type="dcterms:W3CDTF">2021-02-12T12:44:00Z</dcterms:created>
  <dcterms:modified xsi:type="dcterms:W3CDTF">2021-03-15T06:12:00Z</dcterms:modified>
</cp:coreProperties>
</file>